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Revision">
    <w:name w:val="Revision"/>
    <w:hidden w:val="1"/>
    <w:uiPriority w:val="99"/>
    <w:semiHidden w:val="1"/>
    <w:rsid w:val="00433DA6"/>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5Bwu5fWeykBpVnN9OXOOkyjMhQ==">AMUW2mXwQcjfDE3nBqiziYMD7VMGjTLNmw9l35kPCLW3RP7mwvM1InTKza3okZ2+lq44gtUvrPZBd4JlSUo7MEeYXqWksrJ3T1ykgFqhIQ3VZPzyHl1avaVW35ltxCdz1LQ/nM6QD3n0Mk84iq9lh4IPhAj08l1ZEw==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